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F1E9" w14:textId="2263E554" w:rsidR="006443F2" w:rsidRPr="00B9146A" w:rsidRDefault="00626829" w:rsidP="00F97F50">
      <w:pPr>
        <w:pStyle w:val="Title"/>
        <w:spacing w:before="120" w:line="168" w:lineRule="auto"/>
        <w:ind w:left="0" w:right="0"/>
        <w:rPr>
          <w:rFonts w:asciiTheme="minorHAnsi" w:hAnsiTheme="minorHAnsi" w:cstheme="minorHAnsi"/>
          <w:noProof/>
          <w:sz w:val="56"/>
          <w:szCs w:val="56"/>
        </w:rPr>
      </w:pPr>
      <w:r w:rsidRPr="00B9146A">
        <w:rPr>
          <w:rFonts w:asciiTheme="minorHAnsi" w:hAnsiTheme="minorHAnsi" w:cstheme="minorHAnsi"/>
          <w:noProof/>
          <w:sz w:val="56"/>
          <w:szCs w:val="56"/>
        </w:rPr>
        <w:t>COUGARS WEIGHT ROOM</w:t>
      </w:r>
      <w:r w:rsidR="00B9146A" w:rsidRPr="00B9146A">
        <w:rPr>
          <w:rFonts w:asciiTheme="minorHAnsi" w:hAnsiTheme="minorHAnsi" w:cstheme="minorHAnsi"/>
          <w:noProof/>
          <w:sz w:val="56"/>
          <w:szCs w:val="56"/>
        </w:rPr>
        <w:t xml:space="preserve"> (IRON MAN)</w:t>
      </w:r>
      <w:r w:rsidRPr="00B9146A">
        <w:rPr>
          <w:rFonts w:asciiTheme="minorHAnsi" w:hAnsiTheme="minorHAnsi" w:cstheme="minorHAnsi"/>
          <w:noProof/>
          <w:sz w:val="56"/>
          <w:szCs w:val="56"/>
        </w:rPr>
        <w:t xml:space="preserve"> TRAINING CAMP</w:t>
      </w:r>
    </w:p>
    <w:p w14:paraId="3BF8F1EA" w14:textId="5709BAE2" w:rsidR="006443F2" w:rsidRPr="0087446C" w:rsidRDefault="006443F2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BF8F1EB" w14:textId="375E6962" w:rsidR="006443F2" w:rsidRPr="0087446C" w:rsidRDefault="00D71AA2" w:rsidP="0088154F">
      <w:pPr>
        <w:pStyle w:val="BodyText"/>
        <w:spacing w:before="110"/>
        <w:rPr>
          <w:rFonts w:asciiTheme="minorHAnsi" w:eastAsia="Malgun Gothic" w:hAnsiTheme="minorHAnsi" w:cstheme="minorHAnsi"/>
          <w:b/>
          <w:bCs/>
          <w:sz w:val="28"/>
          <w:szCs w:val="28"/>
        </w:rPr>
      </w:pPr>
      <w:r w:rsidRPr="0087446C">
        <w:rPr>
          <w:rFonts w:asciiTheme="minorHAnsi" w:eastAsia="Malgun Gothic" w:hAnsiTheme="minorHAnsi" w:cstheme="minorHAnsi"/>
          <w:b/>
          <w:bCs/>
          <w:sz w:val="28"/>
          <w:szCs w:val="28"/>
        </w:rPr>
        <w:t>REGISTRATION</w:t>
      </w:r>
      <w:r w:rsidR="00823C0F" w:rsidRPr="0087446C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 DEADLINE: </w:t>
      </w:r>
      <w:r w:rsidR="00007A82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FEBUARY</w:t>
      </w:r>
      <w:r w:rsidR="00823C0F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626829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6</w:t>
      </w:r>
      <w:r w:rsidR="00626829" w:rsidRPr="00626829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  <w:vertAlign w:val="superscript"/>
        </w:rPr>
        <w:t>TH</w:t>
      </w:r>
      <w:r w:rsidR="00007A82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, 2023</w:t>
      </w:r>
    </w:p>
    <w:p w14:paraId="3BF8F1EC" w14:textId="7D4319C8" w:rsidR="006443F2" w:rsidRPr="0087446C" w:rsidRDefault="00823C0F" w:rsidP="00406831">
      <w:pPr>
        <w:pStyle w:val="BodyText"/>
        <w:tabs>
          <w:tab w:val="left" w:pos="8219"/>
        </w:tabs>
        <w:spacing w:before="208" w:line="264" w:lineRule="exact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WHO:</w:t>
      </w:r>
      <w:r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="00626829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>CURRENT 4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="0087446C"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  <w:highlight w:val="yellow"/>
        </w:rPr>
        <w:t>–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CURRENT 11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GRADE</w:t>
      </w:r>
      <w:r w:rsidR="00406831" w:rsidRPr="0087446C">
        <w:rPr>
          <w:rFonts w:asciiTheme="minorHAnsi" w:eastAsia="Malgun Gothic" w:hAnsiTheme="minorHAnsi" w:cstheme="minorHAnsi"/>
          <w:sz w:val="24"/>
          <w:szCs w:val="24"/>
        </w:rPr>
        <w:tab/>
      </w:r>
    </w:p>
    <w:p w14:paraId="2C65505F" w14:textId="0C9B7139" w:rsidR="0088154F" w:rsidRPr="0087446C" w:rsidRDefault="00823C0F" w:rsidP="0088154F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WHEN:</w:t>
      </w:r>
      <w:r w:rsidRPr="0087446C">
        <w:rPr>
          <w:rFonts w:asciiTheme="minorHAnsi" w:eastAsia="Malgun Gothic" w:hAnsiTheme="minorHAnsi" w:cstheme="minorHAnsi"/>
          <w:b/>
          <w:bCs/>
          <w:spacing w:val="-11"/>
          <w:sz w:val="24"/>
          <w:szCs w:val="24"/>
        </w:rPr>
        <w:t xml:space="preserve"> </w:t>
      </w:r>
      <w:r w:rsidR="00CC5711" w:rsidRPr="005510FF">
        <w:rPr>
          <w:rFonts w:asciiTheme="minorHAnsi" w:eastAsia="Malgun Gothic" w:hAnsiTheme="minorHAnsi" w:cstheme="minorHAnsi"/>
          <w:sz w:val="24"/>
          <w:szCs w:val="24"/>
          <w:highlight w:val="yellow"/>
        </w:rPr>
        <w:t>FEBUARY 7</w:t>
      </w:r>
      <w:r w:rsidR="00CC5711" w:rsidRPr="005510FF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CC5711" w:rsidRPr="005510FF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B2718E" w:rsidRPr="005510FF">
        <w:rPr>
          <w:rFonts w:asciiTheme="minorHAnsi" w:eastAsia="Malgun Gothic" w:hAnsiTheme="minorHAnsi" w:cstheme="minorHAnsi"/>
          <w:sz w:val="24"/>
          <w:szCs w:val="24"/>
          <w:highlight w:val="yellow"/>
        </w:rPr>
        <w:t>–</w:t>
      </w:r>
      <w:r w:rsidRPr="005510FF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 xml:space="preserve"> </w:t>
      </w:r>
      <w:r w:rsidR="00007A82" w:rsidRPr="005510FF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 xml:space="preserve">MARCH </w:t>
      </w:r>
      <w:r w:rsidRPr="005510FF">
        <w:rPr>
          <w:rFonts w:asciiTheme="minorHAnsi" w:eastAsia="Malgun Gothic" w:hAnsiTheme="minorHAnsi" w:cstheme="minorHAnsi"/>
          <w:sz w:val="24"/>
          <w:szCs w:val="24"/>
          <w:highlight w:val="yellow"/>
        </w:rPr>
        <w:t>30</w:t>
      </w:r>
      <w:r w:rsidR="00B2718E" w:rsidRPr="005510FF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626829">
        <w:rPr>
          <w:rFonts w:asciiTheme="minorHAnsi" w:eastAsia="Malgun Gothic" w:hAnsiTheme="minorHAnsi" w:cstheme="minorHAnsi"/>
          <w:sz w:val="24"/>
          <w:szCs w:val="24"/>
        </w:rPr>
        <w:t xml:space="preserve"> (MONDAY-THURDAY) </w:t>
      </w:r>
    </w:p>
    <w:p w14:paraId="442D3BA1" w14:textId="70D34300" w:rsidR="0088154F" w:rsidRPr="0087446C" w:rsidRDefault="00823C0F" w:rsidP="00B2718E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TIMES:</w:t>
      </w:r>
      <w:r w:rsidRPr="0087446C">
        <w:rPr>
          <w:rFonts w:asciiTheme="minorHAnsi" w:eastAsia="Malgun Gothic" w:hAnsiTheme="minorHAnsi" w:cstheme="minorHAnsi"/>
          <w:spacing w:val="-16"/>
          <w:sz w:val="24"/>
          <w:szCs w:val="24"/>
        </w:rPr>
        <w:t xml:space="preserve"> </w:t>
      </w:r>
      <w:r w:rsidR="009423A9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SESSION</w:t>
      </w:r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proofErr w:type="gramStart"/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A</w:t>
      </w:r>
      <w:r w:rsid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-</w:t>
      </w:r>
      <w:proofErr w:type="gramEnd"/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 </w:t>
      </w:r>
      <w:r w:rsidR="009A3203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CURRENT </w:t>
      </w:r>
      <w:r w:rsid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9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626829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– CURRENT 11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626829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GRADE </w:t>
      </w:r>
      <w:r w:rsid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4</w:t>
      </w:r>
      <w:r w:rsidR="00626829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PM-</w:t>
      </w:r>
      <w:r w:rsid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5</w:t>
      </w:r>
      <w:r w:rsidR="00007A82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</w:t>
      </w:r>
      <w:r w:rsidR="00626829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C206B6">
        <w:rPr>
          <w:rFonts w:asciiTheme="minorHAnsi" w:eastAsia="Malgun Gothic" w:hAnsiTheme="minorHAnsi" w:cstheme="minorHAnsi"/>
          <w:spacing w:val="-16"/>
          <w:sz w:val="24"/>
          <w:szCs w:val="24"/>
        </w:rPr>
        <w:t xml:space="preserve"> </w:t>
      </w:r>
      <w:r w:rsidR="00C206B6" w:rsidRP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SESSION B CURRENT 4</w:t>
      </w:r>
      <w:r w:rsidR="00C206B6" w:rsidRP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C206B6" w:rsidRP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– CURRENT 8</w:t>
      </w:r>
      <w:r w:rsidR="00C206B6" w:rsidRP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C206B6" w:rsidRPr="00C206B6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5PM – 7PM</w:t>
      </w:r>
    </w:p>
    <w:p w14:paraId="3BF8F1EF" w14:textId="2D4723BE" w:rsidR="006443F2" w:rsidRPr="0087446C" w:rsidRDefault="00823C0F" w:rsidP="0088154F">
      <w:pPr>
        <w:pStyle w:val="BodyText"/>
        <w:spacing w:before="5"/>
        <w:ind w:right="3123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WHERE:</w:t>
      </w:r>
      <w:r w:rsidRPr="0087446C">
        <w:rPr>
          <w:rFonts w:asciiTheme="minorHAnsi" w:eastAsia="Malgun Gothic" w:hAnsiTheme="minorHAnsi" w:cstheme="minorHAnsi"/>
          <w:spacing w:val="-10"/>
          <w:sz w:val="24"/>
          <w:szCs w:val="24"/>
        </w:rPr>
        <w:t xml:space="preserve"> </w:t>
      </w:r>
      <w:r w:rsidR="00626829">
        <w:rPr>
          <w:rFonts w:asciiTheme="minorHAnsi" w:eastAsia="Malgun Gothic" w:hAnsiTheme="minorHAnsi" w:cstheme="minorHAnsi"/>
          <w:sz w:val="24"/>
          <w:szCs w:val="24"/>
        </w:rPr>
        <w:t xml:space="preserve">CLOVIS HIGH WEIGHT ROOM </w:t>
      </w:r>
    </w:p>
    <w:p w14:paraId="3BF8F1F0" w14:textId="07E85268" w:rsidR="006443F2" w:rsidRPr="0087446C" w:rsidRDefault="00823C0F" w:rsidP="00B2718E">
      <w:pPr>
        <w:pStyle w:val="BodyText"/>
        <w:spacing w:before="6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COST</w:t>
      </w: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  <w:highlight w:val="yellow"/>
        </w:rPr>
        <w:t>:</w:t>
      </w:r>
      <w:r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$50</w:t>
      </w:r>
    </w:p>
    <w:p w14:paraId="48E386D3" w14:textId="77777777" w:rsidR="005378C9" w:rsidRPr="0087446C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pacing w:val="-54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ATTIRE:</w:t>
      </w:r>
      <w:r w:rsidRPr="0087446C">
        <w:rPr>
          <w:rFonts w:asciiTheme="minorHAnsi" w:eastAsia="Malgun Gothic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WORKOUT</w:t>
      </w:r>
      <w:r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CLOTHES,</w:t>
      </w:r>
      <w:r w:rsidRPr="0087446C">
        <w:rPr>
          <w:rFonts w:asciiTheme="minorHAnsi" w:eastAsia="Malgun Gothic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SNEAKERS</w:t>
      </w:r>
      <w:r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&amp;</w:t>
      </w:r>
      <w:r w:rsidR="00D43026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D43026"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>C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LEATS</w:t>
      </w:r>
      <w:r w:rsidRPr="0087446C">
        <w:rPr>
          <w:rFonts w:asciiTheme="minorHAnsi" w:eastAsia="Malgun Gothic" w:hAnsiTheme="minorHAnsi" w:cstheme="minorHAnsi"/>
          <w:spacing w:val="-54"/>
          <w:sz w:val="24"/>
          <w:szCs w:val="24"/>
        </w:rPr>
        <w:t xml:space="preserve"> </w:t>
      </w:r>
    </w:p>
    <w:p w14:paraId="3BF8F1F1" w14:textId="7BD581DA" w:rsidR="006443F2" w:rsidRPr="0087446C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BRING:</w:t>
      </w:r>
      <w:r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WATER BOTTLE</w:t>
      </w:r>
    </w:p>
    <w:p w14:paraId="1E1B530F" w14:textId="77777777" w:rsidR="00B9146A" w:rsidRDefault="00B9146A">
      <w:pPr>
        <w:pStyle w:val="BodyText"/>
        <w:spacing w:before="98"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5BC15E" w14:textId="4EFB69EC" w:rsidR="00B2718E" w:rsidRPr="0087446C" w:rsidRDefault="00B2718E">
      <w:pPr>
        <w:pStyle w:val="BodyText"/>
        <w:spacing w:before="98"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SUBMIT REGRISTRATION FORMS TO:</w:t>
      </w:r>
    </w:p>
    <w:p w14:paraId="3BF8F1F2" w14:textId="1920B8BC" w:rsidR="006443F2" w:rsidRPr="0087446C" w:rsidRDefault="00823C0F" w:rsidP="00B2718E">
      <w:pPr>
        <w:pStyle w:val="BodyText"/>
        <w:spacing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AARON WILKINS</w:t>
      </w:r>
    </w:p>
    <w:p w14:paraId="3BF8F1F3" w14:textId="77777777" w:rsidR="006443F2" w:rsidRPr="0087446C" w:rsidRDefault="00823C0F">
      <w:pPr>
        <w:pStyle w:val="BodyText"/>
        <w:spacing w:before="4"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CLOVIS HIGH SCHOOL</w:t>
      </w:r>
    </w:p>
    <w:p w14:paraId="3BF8F1F4" w14:textId="77777777" w:rsidR="006443F2" w:rsidRPr="0087446C" w:rsidRDefault="00823C0F">
      <w:pPr>
        <w:pStyle w:val="BodyText"/>
        <w:spacing w:line="260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1055 FOWLER AVE CLOVIS, CA 93611</w:t>
      </w:r>
    </w:p>
    <w:p w14:paraId="7E71C145" w14:textId="23922EB8" w:rsidR="00DB4D01" w:rsidRPr="0087446C" w:rsidRDefault="00823C0F" w:rsidP="00DB4D01">
      <w:pPr>
        <w:pStyle w:val="BodyText"/>
        <w:spacing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(CONTACT INFO: 559-327-1000)</w:t>
      </w:r>
    </w:p>
    <w:p w14:paraId="3BF8F1FC" w14:textId="62A914AE" w:rsidR="006443F2" w:rsidRPr="0087446C" w:rsidRDefault="00823C0F" w:rsidP="004F7219">
      <w:pPr>
        <w:spacing w:before="153"/>
        <w:ind w:left="120"/>
        <w:rPr>
          <w:rFonts w:asciiTheme="minorHAnsi" w:eastAsia="Malgun Gothic" w:hAnsiTheme="minorHAnsi" w:cstheme="minorHAnsi"/>
          <w:w w:val="90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>OBJECTIVES:</w:t>
      </w:r>
      <w:r w:rsidR="004F7219" w:rsidRPr="0087446C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="00AE2A87" w:rsidRPr="0087446C">
        <w:rPr>
          <w:rFonts w:asciiTheme="minorHAnsi" w:eastAsia="Malgun Gothic" w:hAnsiTheme="minorHAnsi" w:cstheme="minorHAnsi"/>
          <w:bCs/>
          <w:spacing w:val="-1"/>
          <w:w w:val="90"/>
          <w:sz w:val="24"/>
          <w:szCs w:val="24"/>
        </w:rPr>
        <w:t>SKILLS DEVELOPMENT/ SPEED DEVELOPMENT/ AGILITY DEVELOPMENT/ CHARACTER DEVELOPMENT/ ACADEMIC SKILLS</w:t>
      </w:r>
    </w:p>
    <w:p w14:paraId="2A00BCDB" w14:textId="77777777" w:rsidR="004F7219" w:rsidRPr="0087446C" w:rsidRDefault="004F7219" w:rsidP="00AE2A87">
      <w:pPr>
        <w:ind w:left="120"/>
        <w:rPr>
          <w:rFonts w:asciiTheme="minorHAnsi" w:hAnsiTheme="minorHAnsi" w:cstheme="minorHAnsi"/>
          <w:sz w:val="28"/>
          <w:szCs w:val="24"/>
        </w:rPr>
      </w:pPr>
    </w:p>
    <w:p w14:paraId="3BF8F1FD" w14:textId="77777777" w:rsidR="006443F2" w:rsidRPr="0087446C" w:rsidRDefault="00823C0F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87446C">
        <w:rPr>
          <w:rFonts w:asciiTheme="minorHAnsi" w:hAnsiTheme="minorHAnsi" w:cstheme="minorHAnsi"/>
          <w:b/>
          <w:w w:val="95"/>
          <w:sz w:val="24"/>
          <w:szCs w:val="24"/>
        </w:rPr>
        <w:t>WAIVER/RELEASE</w:t>
      </w:r>
    </w:p>
    <w:p w14:paraId="3BF8F1FE" w14:textId="36F41502" w:rsidR="006443F2" w:rsidRPr="0087446C" w:rsidRDefault="00823C0F">
      <w:pPr>
        <w:pStyle w:val="BodyText"/>
        <w:tabs>
          <w:tab w:val="left" w:pos="2354"/>
          <w:tab w:val="left" w:pos="3042"/>
        </w:tabs>
        <w:spacing w:before="8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>SESSION</w:t>
      </w:r>
      <w:r w:rsidRPr="0087446C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>CHOICE…</w:t>
      </w:r>
      <w:r w:rsidRPr="0087446C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="00626829">
        <w:rPr>
          <w:rFonts w:asciiTheme="minorHAnsi" w:hAnsiTheme="minorHAnsi" w:cstheme="minorHAnsi"/>
          <w:w w:val="95"/>
          <w:sz w:val="24"/>
          <w:szCs w:val="24"/>
          <w:highlight w:val="yellow"/>
        </w:rPr>
        <w:t>#A</w:t>
      </w:r>
      <w:r w:rsidR="00C206B6">
        <w:rPr>
          <w:rFonts w:asciiTheme="minorHAnsi" w:hAnsiTheme="minorHAnsi" w:cstheme="minorHAnsi"/>
          <w:w w:val="95"/>
          <w:sz w:val="24"/>
          <w:szCs w:val="24"/>
          <w:highlight w:val="yellow"/>
        </w:rPr>
        <w:t xml:space="preserve"> #B</w:t>
      </w:r>
      <w:r w:rsidRPr="0087446C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="00CC5711" w:rsidRPr="0087446C">
        <w:rPr>
          <w:rFonts w:asciiTheme="minorHAnsi" w:hAnsiTheme="minorHAnsi" w:cstheme="minorHAnsi"/>
          <w:sz w:val="24"/>
          <w:szCs w:val="24"/>
          <w:highlight w:val="yellow"/>
        </w:rPr>
        <w:t xml:space="preserve">CURRENT </w:t>
      </w:r>
      <w:r w:rsidR="00CC5711" w:rsidRP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GRADE</w:t>
      </w:r>
      <w:r w:rsidR="00CC5711" w:rsidRPr="0087446C">
        <w:rPr>
          <w:rFonts w:asciiTheme="minorHAnsi" w:hAnsiTheme="minorHAnsi" w:cstheme="minorHAnsi"/>
          <w:spacing w:val="1"/>
          <w:w w:val="85"/>
          <w:sz w:val="24"/>
          <w:szCs w:val="24"/>
          <w:highlight w:val="yellow"/>
        </w:rPr>
        <w:t>:</w:t>
      </w:r>
      <w:r w:rsidR="00007A82" w:rsidRPr="0087446C">
        <w:rPr>
          <w:rFonts w:asciiTheme="minorHAnsi" w:hAnsiTheme="minorHAnsi" w:cstheme="minorHAnsi"/>
          <w:spacing w:val="2"/>
          <w:w w:val="85"/>
          <w:sz w:val="24"/>
          <w:szCs w:val="24"/>
          <w:highlight w:val="yellow"/>
        </w:rPr>
        <w:t xml:space="preserve"> 4 5 6 </w:t>
      </w:r>
      <w:r w:rsidRP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7</w:t>
      </w:r>
      <w:r w:rsidRPr="0087446C">
        <w:rPr>
          <w:rFonts w:asciiTheme="minorHAnsi" w:hAnsiTheme="minorHAnsi" w:cstheme="minorHAnsi"/>
          <w:spacing w:val="47"/>
          <w:sz w:val="24"/>
          <w:szCs w:val="24"/>
          <w:highlight w:val="yellow"/>
        </w:rPr>
        <w:t xml:space="preserve"> </w:t>
      </w:r>
      <w:r w:rsid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8 9 10 11</w:t>
      </w:r>
    </w:p>
    <w:p w14:paraId="3BF8F1FF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0" w14:textId="77777777" w:rsidR="006443F2" w:rsidRPr="0087446C" w:rsidRDefault="00823C0F">
      <w:pPr>
        <w:pStyle w:val="BodyText"/>
        <w:tabs>
          <w:tab w:val="left" w:leader="underscore" w:pos="648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0"/>
          <w:sz w:val="24"/>
          <w:szCs w:val="24"/>
        </w:rPr>
        <w:t>PARTICIPANT</w:t>
      </w:r>
      <w:r w:rsidRPr="0087446C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87446C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1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2" w14:textId="77777777" w:rsidR="006443F2" w:rsidRPr="0087446C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65"/>
          <w:sz w:val="24"/>
          <w:szCs w:val="24"/>
        </w:rPr>
        <w:t>PARTICIPANT</w:t>
      </w:r>
      <w:r w:rsidRPr="0087446C">
        <w:rPr>
          <w:rFonts w:asciiTheme="minorHAnsi" w:hAnsiTheme="minorHAnsi" w:cstheme="minorHAnsi"/>
          <w:spacing w:val="37"/>
          <w:sz w:val="24"/>
          <w:szCs w:val="24"/>
        </w:rPr>
        <w:t xml:space="preserve">   </w:t>
      </w:r>
      <w:r w:rsidRPr="0087446C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</w:t>
      </w:r>
    </w:p>
    <w:p w14:paraId="3BF8F203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4" w14:textId="77777777" w:rsidR="006443F2" w:rsidRPr="0087446C" w:rsidRDefault="00823C0F">
      <w:pPr>
        <w:pStyle w:val="BodyText"/>
        <w:tabs>
          <w:tab w:val="left" w:leader="underscore" w:pos="645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0"/>
          <w:sz w:val="24"/>
          <w:szCs w:val="24"/>
        </w:rPr>
        <w:t>PARENT</w:t>
      </w:r>
      <w:r w:rsidRPr="0087446C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87446C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5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6" w14:textId="77777777" w:rsidR="006443F2" w:rsidRPr="0087446C" w:rsidRDefault="00823C0F">
      <w:pPr>
        <w:pStyle w:val="BodyText"/>
        <w:spacing w:before="1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70"/>
          <w:sz w:val="24"/>
          <w:szCs w:val="24"/>
        </w:rPr>
        <w:t>EMERGENCY</w:t>
      </w:r>
      <w:r w:rsidRPr="0087446C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70"/>
          <w:sz w:val="24"/>
          <w:szCs w:val="24"/>
        </w:rPr>
        <w:t>PHONE</w:t>
      </w:r>
      <w:r w:rsidRPr="0087446C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70"/>
          <w:sz w:val="24"/>
          <w:szCs w:val="24"/>
        </w:rPr>
        <w:t>NUMBER_________________________________</w:t>
      </w:r>
    </w:p>
    <w:p w14:paraId="3BF8F207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8" w14:textId="77777777" w:rsidR="006443F2" w:rsidRPr="0087446C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65"/>
          <w:sz w:val="24"/>
          <w:szCs w:val="24"/>
        </w:rPr>
        <w:t>PARENT</w:t>
      </w:r>
      <w:r w:rsidRPr="0087446C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SIGNATURE________________________________________________________________DATE__________________________</w:t>
      </w:r>
    </w:p>
    <w:p w14:paraId="3BF8F209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C" w14:textId="08A2258D" w:rsidR="006443F2" w:rsidRPr="0087446C" w:rsidRDefault="00823C0F" w:rsidP="0087446C">
      <w:pPr>
        <w:pStyle w:val="BodyText"/>
        <w:spacing w:after="240" w:line="244" w:lineRule="auto"/>
        <w:ind w:left="120" w:right="131"/>
        <w:rPr>
          <w:rFonts w:asciiTheme="minorHAnsi" w:hAnsiTheme="minorHAnsi" w:cstheme="minorHAnsi"/>
        </w:rPr>
      </w:pP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participants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and/or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parents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sign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of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claims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participation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co-curricular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sport.</w:t>
      </w:r>
      <w:r w:rsidRPr="0087446C">
        <w:rPr>
          <w:rFonts w:asciiTheme="minorHAnsi" w:hAnsiTheme="minorHAnsi" w:cstheme="minorHAnsi"/>
          <w:spacing w:val="1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can</w:t>
      </w:r>
      <w:r w:rsidRPr="0087446C">
        <w:rPr>
          <w:rFonts w:asciiTheme="minorHAnsi" w:hAnsiTheme="minorHAnsi" w:cstheme="minorHAnsi"/>
          <w:spacing w:val="-5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be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done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on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registration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form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participant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="00626829" w:rsidRPr="0087446C">
        <w:rPr>
          <w:rFonts w:asciiTheme="minorHAnsi" w:hAnsiTheme="minorHAnsi" w:cstheme="minorHAnsi"/>
          <w:w w:val="85"/>
        </w:rPr>
        <w:t>sign. With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signature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above,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hereby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claims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against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Clovis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Unified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School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District,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its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agents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or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employees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injuries,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which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might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sustained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connection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with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program.</w:t>
      </w:r>
      <w:r w:rsidRPr="0087446C">
        <w:rPr>
          <w:rFonts w:asciiTheme="minorHAnsi" w:hAnsiTheme="minorHAnsi" w:cstheme="minorHAnsi"/>
          <w:spacing w:val="12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understand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there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is</w:t>
      </w:r>
      <w:r w:rsidRPr="0087446C">
        <w:rPr>
          <w:rFonts w:asciiTheme="minorHAnsi" w:hAnsiTheme="minorHAnsi" w:cstheme="minorHAnsi"/>
          <w:spacing w:val="-5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medical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coverage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provided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with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program.</w:t>
      </w:r>
      <w:r w:rsidRPr="0087446C">
        <w:rPr>
          <w:rFonts w:asciiTheme="minorHAnsi" w:hAnsiTheme="minorHAnsi" w:cstheme="minorHAnsi"/>
          <w:spacing w:val="53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will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assume</w:t>
      </w:r>
      <w:r w:rsidRPr="0087446C">
        <w:rPr>
          <w:rFonts w:asciiTheme="minorHAnsi" w:hAnsiTheme="minorHAnsi" w:cstheme="minorHAnsi"/>
          <w:spacing w:val="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responsibility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medical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payment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 I/or my child may incur if I/or my child are injured during the course of play. Furthermore, I agree to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abide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of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the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rules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regulations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set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forth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will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conduct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myself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sportsman-like</w:t>
      </w:r>
      <w:r w:rsidRPr="0087446C">
        <w:rPr>
          <w:rFonts w:asciiTheme="minorHAnsi" w:hAnsiTheme="minorHAnsi" w:cstheme="minorHAnsi"/>
          <w:spacing w:val="-5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manner.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WAIVER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FEE,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PARTICIPATION.</w:t>
      </w:r>
      <w:r w:rsidRPr="0087446C">
        <w:rPr>
          <w:rFonts w:asciiTheme="minorHAnsi" w:hAnsiTheme="minorHAnsi" w:cstheme="minorHAnsi"/>
          <w:spacing w:val="1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accordance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with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CIF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bylaw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207,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any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athlete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who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transfers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from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“A”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to</w:t>
      </w:r>
      <w:r w:rsidRPr="0087446C">
        <w:rPr>
          <w:rFonts w:asciiTheme="minorHAnsi" w:hAnsiTheme="minorHAnsi" w:cstheme="minorHAnsi"/>
          <w:spacing w:val="-38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 “B” after having prior contact, during the previous 24 months, either directly or indirectly with school “B” prior to enrollment shall not be</w:t>
      </w:r>
      <w:r w:rsidRPr="0087446C">
        <w:rPr>
          <w:rFonts w:asciiTheme="minorHAnsi" w:hAnsiTheme="minorHAnsi" w:cstheme="minorHAnsi"/>
          <w:spacing w:val="1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eligible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at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“B”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for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365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days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from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initial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date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of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enrollment.</w:t>
      </w:r>
      <w:r w:rsidRPr="0087446C">
        <w:rPr>
          <w:rFonts w:asciiTheme="minorHAnsi" w:hAnsiTheme="minorHAnsi" w:cstheme="minorHAnsi"/>
          <w:spacing w:val="35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This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includes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this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camp,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clinic,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AAU,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club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team,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and/or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workouts.</w:t>
      </w:r>
    </w:p>
    <w:sectPr w:rsidR="006443F2" w:rsidRPr="0087446C" w:rsidSect="00D93039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7C7E" w14:textId="77777777" w:rsidR="00A91918" w:rsidRDefault="00A91918" w:rsidP="00406831">
      <w:r>
        <w:separator/>
      </w:r>
    </w:p>
  </w:endnote>
  <w:endnote w:type="continuationSeparator" w:id="0">
    <w:p w14:paraId="2282D35C" w14:textId="77777777" w:rsidR="00A91918" w:rsidRDefault="00A91918" w:rsidP="004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ctoria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6901" w14:textId="77777777" w:rsidR="00A91918" w:rsidRDefault="00A91918" w:rsidP="00406831">
      <w:r>
        <w:separator/>
      </w:r>
    </w:p>
  </w:footnote>
  <w:footnote w:type="continuationSeparator" w:id="0">
    <w:p w14:paraId="4A32B362" w14:textId="77777777" w:rsidR="00A91918" w:rsidRDefault="00A91918" w:rsidP="0040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3D0" w14:textId="5850C35E" w:rsidR="00645541" w:rsidRDefault="00645541">
    <w:pPr>
      <w:pStyle w:val="Header"/>
    </w:pPr>
    <w:r>
      <w:rPr>
        <w:rFonts w:asciiTheme="minorHAnsi" w:hAnsiTheme="minorHAnsi"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63D586" wp14:editId="6627AB5E">
          <wp:simplePos x="0" y="0"/>
          <wp:positionH relativeFrom="column">
            <wp:posOffset>-543465</wp:posOffset>
          </wp:positionH>
          <wp:positionV relativeFrom="paragraph">
            <wp:posOffset>-448574</wp:posOffset>
          </wp:positionV>
          <wp:extent cx="8140413" cy="3812876"/>
          <wp:effectExtent l="0" t="0" r="0" b="0"/>
          <wp:wrapNone/>
          <wp:docPr id="2" name="Picture 2" descr="A football on a football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2"/>
                  <a:stretch/>
                </pic:blipFill>
                <pic:spPr bwMode="auto">
                  <a:xfrm flipH="1">
                    <a:off x="0" y="0"/>
                    <a:ext cx="8154375" cy="3819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F2"/>
    <w:rsid w:val="00007A82"/>
    <w:rsid w:val="0013382A"/>
    <w:rsid w:val="002631A5"/>
    <w:rsid w:val="002F63EC"/>
    <w:rsid w:val="00406831"/>
    <w:rsid w:val="004227EC"/>
    <w:rsid w:val="004F7219"/>
    <w:rsid w:val="005378C9"/>
    <w:rsid w:val="005510FF"/>
    <w:rsid w:val="005D4877"/>
    <w:rsid w:val="00617C6B"/>
    <w:rsid w:val="00626829"/>
    <w:rsid w:val="006443F2"/>
    <w:rsid w:val="00645541"/>
    <w:rsid w:val="00823C0F"/>
    <w:rsid w:val="0087446C"/>
    <w:rsid w:val="0088154F"/>
    <w:rsid w:val="008A791D"/>
    <w:rsid w:val="009423A9"/>
    <w:rsid w:val="00990C1C"/>
    <w:rsid w:val="00993C51"/>
    <w:rsid w:val="009A3203"/>
    <w:rsid w:val="009D5BAD"/>
    <w:rsid w:val="009D5E12"/>
    <w:rsid w:val="00A91918"/>
    <w:rsid w:val="00AE2A87"/>
    <w:rsid w:val="00B2718E"/>
    <w:rsid w:val="00B75439"/>
    <w:rsid w:val="00B9146A"/>
    <w:rsid w:val="00C206B6"/>
    <w:rsid w:val="00CC5711"/>
    <w:rsid w:val="00D43026"/>
    <w:rsid w:val="00D71AA2"/>
    <w:rsid w:val="00D93039"/>
    <w:rsid w:val="00DB4D01"/>
    <w:rsid w:val="00F97F50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F1E9"/>
  <w15:docId w15:val="{269ED820-8083-4ADF-AFB6-B5B6C16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802" w:right="3123"/>
    </w:pPr>
    <w:rPr>
      <w:rFonts w:ascii="Factoria Black" w:eastAsia="Factoria Black" w:hAnsi="Factoria Black" w:cs="Factoria Black"/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Combine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Combine</dc:title>
  <dc:creator>Cynthia Locke</dc:creator>
  <cp:lastModifiedBy>Jason Anderson</cp:lastModifiedBy>
  <cp:revision>2</cp:revision>
  <dcterms:created xsi:type="dcterms:W3CDTF">2023-01-26T22:12:00Z</dcterms:created>
  <dcterms:modified xsi:type="dcterms:W3CDTF">2023-01-26T22:12:00Z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2022-03-07T00:00:00Z</vt:filetime>
  </property>
</Properties>
</file>